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8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kern w:val="0"/>
          <w:sz w:val="21"/>
          <w:szCs w:val="21"/>
          <w:lang w:val="zh-CN" w:bidi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zh-CN" w:bidi="zh-CN"/>
        </w:rPr>
        <w:t>报名登记表</w:t>
      </w:r>
    </w:p>
    <w:tbl>
      <w:tblPr>
        <w:tblStyle w:val="4"/>
        <w:tblpPr w:leftFromText="180" w:rightFromText="180" w:vertAnchor="text" w:horzAnchor="page" w:tblpX="983" w:tblpY="1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108"/>
        <w:gridCol w:w="1364"/>
        <w:gridCol w:w="746"/>
        <w:gridCol w:w="133"/>
        <w:gridCol w:w="4107"/>
      </w:tblGrid>
      <w:tr w14:paraId="10AE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6ED8558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采购项目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CB85F7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郁南县桂圩镇罗顺初级中学食堂食品采购项目</w:t>
            </w:r>
          </w:p>
        </w:tc>
      </w:tr>
      <w:tr w14:paraId="7A81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69F1AC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采购编号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B88CD6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TP-202407-YQ14</w:t>
            </w:r>
          </w:p>
        </w:tc>
      </w:tr>
      <w:tr w14:paraId="48FF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7FC9FB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文件售价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FBBB58">
            <w:pPr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300元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35042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分包号（若有）</w:t>
            </w:r>
          </w:p>
        </w:tc>
        <w:tc>
          <w:tcPr>
            <w:tcW w:w="4240" w:type="dxa"/>
            <w:gridSpan w:val="2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2C933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7BC7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01E5A90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投标商全称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3594DB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884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265F2C8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地址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F0A3B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bookmarkStart w:id="0" w:name="_GoBack"/>
            <w:bookmarkEnd w:id="0"/>
          </w:p>
        </w:tc>
      </w:tr>
      <w:tr w14:paraId="715F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129D984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法定代表人</w:t>
            </w:r>
          </w:p>
          <w:p w14:paraId="0CC85FC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（负责人）</w:t>
            </w:r>
          </w:p>
        </w:tc>
        <w:tc>
          <w:tcPr>
            <w:tcW w:w="21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E32DC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AC928B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合格投标人资格文件</w:t>
            </w:r>
          </w:p>
        </w:tc>
        <w:tc>
          <w:tcPr>
            <w:tcW w:w="410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490843A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有（ ），无（ ）</w:t>
            </w:r>
          </w:p>
        </w:tc>
      </w:tr>
      <w:tr w14:paraId="6BBD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9FB84F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357A8B7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投标商联系方式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4F0C33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联系人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9DEE0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手机号码</w:t>
            </w:r>
          </w:p>
        </w:tc>
      </w:tr>
      <w:tr w14:paraId="4E64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8F0B43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961EA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02ECE96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13593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42623EC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F0391E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传真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7D1973D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邮箱</w:t>
            </w:r>
          </w:p>
        </w:tc>
      </w:tr>
      <w:tr w14:paraId="558B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7528A594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3CE1E7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  <w:tc>
          <w:tcPr>
            <w:tcW w:w="4986" w:type="dxa"/>
            <w:gridSpan w:val="3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E079D5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  <w:tr w14:paraId="3A59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 w14:paraId="2189D910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6402A1D2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被授权购买文件经办人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2B4497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38873A51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姓名：</w:t>
            </w:r>
          </w:p>
          <w:p w14:paraId="5F4EA2BD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82A56D5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>身份证号码或证明：</w:t>
            </w:r>
          </w:p>
          <w:p w14:paraId="5E0D9020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</w:p>
          <w:p w14:paraId="07D11F89">
            <w:pPr>
              <w:autoSpaceDE w:val="0"/>
              <w:autoSpaceDN w:val="0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zh-CN"/>
              </w:rPr>
              <w:t xml:space="preserve"> 年  月   日   时</w:t>
            </w:r>
          </w:p>
        </w:tc>
      </w:tr>
      <w:tr w14:paraId="2508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top"/>
          </w:tcPr>
          <w:p w14:paraId="2E8B8A91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代理机构</w:t>
            </w:r>
          </w:p>
          <w:p w14:paraId="6E566919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经办人</w:t>
            </w:r>
          </w:p>
        </w:tc>
        <w:tc>
          <w:tcPr>
            <w:tcW w:w="8458" w:type="dxa"/>
            <w:gridSpan w:val="5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717F8B62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  <w:p w14:paraId="3960803D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签名：                                            年  月   日   时</w:t>
            </w:r>
          </w:p>
        </w:tc>
      </w:tr>
      <w:tr w14:paraId="6C96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72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482DBDF"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  <w:t>备注</w:t>
            </w:r>
          </w:p>
        </w:tc>
        <w:tc>
          <w:tcPr>
            <w:tcW w:w="8458" w:type="dxa"/>
            <w:gridSpan w:val="5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AE04544"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zh-CN"/>
              </w:rPr>
            </w:pPr>
          </w:p>
        </w:tc>
      </w:tr>
    </w:tbl>
    <w:p w14:paraId="6872A889">
      <w:pPr>
        <w:rPr>
          <w:rFonts w:hint="eastAsia" w:ascii="仿宋" w:hAnsi="仿宋" w:eastAsia="仿宋" w:cs="仿宋"/>
        </w:rPr>
      </w:pPr>
    </w:p>
    <w:p w14:paraId="41431D41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26A2">
    <w:pPr>
      <w:pStyle w:val="2"/>
      <w:jc w:val="right"/>
    </w:pPr>
    <w:r>
      <w:rPr>
        <w:rFonts w:hint="eastAsia"/>
      </w:rPr>
      <w:drawing>
        <wp:inline distT="0" distB="0" distL="114300" distR="114300">
          <wp:extent cx="194310" cy="189230"/>
          <wp:effectExtent l="0" t="0" r="15240" b="1270"/>
          <wp:docPr id="1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云浮市天平招标代理有限公司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jBiZjE5ZGE1NDIzM2MyNjgxMzNiYTIyM2MyMDkifQ=="/>
  </w:docVars>
  <w:rsids>
    <w:rsidRoot w:val="00000000"/>
    <w:rsid w:val="26982A4A"/>
    <w:rsid w:val="34CB6968"/>
    <w:rsid w:val="448271AF"/>
    <w:rsid w:val="4D667004"/>
    <w:rsid w:val="5A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180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2020-03-06T01:06:00Z</dcterms:created>
  <dc:creator>Administrator</dc:creator>
  <cp:lastModifiedBy>CZM</cp:lastModifiedBy>
  <cp:lastPrinted>2024-05-27T02:57:00Z</cp:lastPrinted>
  <dcterms:modified xsi:type="dcterms:W3CDTF">2024-07-29T07:18:24Z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C1928F0A7C65473BBF0E0B304FED1AA6_12</vt:lpwstr>
  </property>
</Properties>
</file>