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13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zh-CN" w:bidi="zh-CN"/>
        </w:rPr>
        <w:t>报名登记表</w:t>
      </w:r>
    </w:p>
    <w:tbl>
      <w:tblPr>
        <w:tblStyle w:val="5"/>
        <w:tblpPr w:leftFromText="180" w:rightFromText="180" w:vertAnchor="text" w:horzAnchor="page" w:tblpXSpec="center" w:tblpY="153"/>
        <w:tblOverlap w:val="never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3472"/>
        <w:gridCol w:w="1820"/>
        <w:gridCol w:w="3166"/>
      </w:tblGrid>
      <w:tr w14:paraId="614B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2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1E5048EC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采购项目</w:t>
            </w:r>
          </w:p>
        </w:tc>
        <w:tc>
          <w:tcPr>
            <w:tcW w:w="8458" w:type="dxa"/>
            <w:gridSpan w:val="3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2F191AE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 xml:space="preserve">郁南县农贸市场食用农产品快速检测服务采购项目 </w:t>
            </w:r>
          </w:p>
        </w:tc>
      </w:tr>
      <w:tr w14:paraId="65481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6968308B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采购编号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C9D3161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 xml:space="preserve">TP-202503-CS02 </w:t>
            </w:r>
          </w:p>
        </w:tc>
      </w:tr>
      <w:tr w14:paraId="5CDAB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634AB04A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文件售价</w:t>
            </w: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9D7687">
            <w:pPr>
              <w:autoSpaceDE w:val="0"/>
              <w:autoSpaceDN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300 元</w:t>
            </w:r>
          </w:p>
        </w:tc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01D57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分包号（若有）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3159665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无</w:t>
            </w:r>
          </w:p>
        </w:tc>
      </w:tr>
      <w:tr w14:paraId="3127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5CE05EA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投标商全称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E30D6FF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6BDC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6E2C0B66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地址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AE767E0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bookmarkStart w:id="0" w:name="_GoBack"/>
            <w:bookmarkEnd w:id="0"/>
          </w:p>
        </w:tc>
      </w:tr>
      <w:tr w14:paraId="0BE8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0EA53D51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法定代表人</w:t>
            </w:r>
          </w:p>
          <w:p w14:paraId="537F4AD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（负责人）</w:t>
            </w: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EAA7B0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5D292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合格投标人</w:t>
            </w:r>
          </w:p>
          <w:p w14:paraId="2E65C50E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资格文件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36086D2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有（     ），无（    ）</w:t>
            </w:r>
          </w:p>
        </w:tc>
      </w:tr>
      <w:tr w14:paraId="19A9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2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698EA62E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 w14:paraId="686D7147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投标商联系方式</w:t>
            </w: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B932A7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联系人</w:t>
            </w: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C9993F5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手机号码</w:t>
            </w:r>
          </w:p>
        </w:tc>
      </w:tr>
      <w:tr w14:paraId="1AC60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40AD89F7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7898C8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A8743D6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07CD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7685B2D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A3AEA1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传真</w:t>
            </w: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25E4CAC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邮箱</w:t>
            </w:r>
          </w:p>
        </w:tc>
      </w:tr>
      <w:tr w14:paraId="3504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23F6589E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030056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D6CAE68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72E2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01DD0622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被授权购买文件经办人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5848CB38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2CB84445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姓名：</w:t>
            </w:r>
          </w:p>
          <w:p w14:paraId="43B78E41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07978731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身份证号码或证明：</w:t>
            </w:r>
          </w:p>
          <w:p w14:paraId="57B5597F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54FB9F13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0449A6B9">
            <w:pPr>
              <w:autoSpaceDE w:val="0"/>
              <w:autoSpaceDN w:val="0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 xml:space="preserve"> 年      月     日    时</w:t>
            </w:r>
          </w:p>
        </w:tc>
      </w:tr>
      <w:tr w14:paraId="0EC8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2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450F5DD7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代理机构</w:t>
            </w:r>
          </w:p>
          <w:p w14:paraId="68FC8647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经办人</w:t>
            </w:r>
          </w:p>
        </w:tc>
        <w:tc>
          <w:tcPr>
            <w:tcW w:w="8458" w:type="dxa"/>
            <w:gridSpan w:val="3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63EADD7B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 xml:space="preserve">签名： </w:t>
            </w:r>
          </w:p>
          <w:p w14:paraId="44964D2F">
            <w:pPr>
              <w:autoSpaceDE w:val="0"/>
              <w:autoSpaceDN w:val="0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 w14:paraId="30EABD77">
            <w:pPr>
              <w:autoSpaceDE w:val="0"/>
              <w:autoSpaceDN w:val="0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年      月     日    时</w:t>
            </w:r>
          </w:p>
        </w:tc>
      </w:tr>
      <w:tr w14:paraId="13F0A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0301B63A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备注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7C967413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</w:tbl>
    <w:p w14:paraId="063507FF"/>
    <w:sectPr>
      <w:footerReference r:id="rId3" w:type="default"/>
      <w:pgSz w:w="11906" w:h="16838"/>
      <w:pgMar w:top="1134" w:right="1800" w:bottom="1134" w:left="180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212A2">
    <w:pPr>
      <w:pStyle w:val="2"/>
      <w:jc w:val="right"/>
    </w:pPr>
    <w:r>
      <w:rPr>
        <w:rFonts w:hint="eastAsia"/>
      </w:rPr>
      <w:drawing>
        <wp:inline distT="0" distB="0" distL="114300" distR="114300">
          <wp:extent cx="194310" cy="189230"/>
          <wp:effectExtent l="0" t="0" r="15240" b="1270"/>
          <wp:docPr id="1" name="图片 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云浮市天平招标代理有限公司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42C29"/>
    <w:rsid w:val="34CB6968"/>
    <w:rsid w:val="5AEA1D3F"/>
    <w:rsid w:val="70A36A00"/>
    <w:rsid w:val="755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122</Characters>
  <Lines>0</Lines>
  <Paragraphs>0</Paragraphs>
  <TotalTime>0</TotalTime>
  <ScaleCrop>false</ScaleCrop>
  <LinksUpToDate>false</LinksUpToDate>
  <CharactersWithSpaces>166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2020-03-06T01:06:00Z</dcterms:created>
  <dc:creator>Administrator</dc:creator>
  <cp:lastModifiedBy>青青草</cp:lastModifiedBy>
  <dcterms:modified xsi:type="dcterms:W3CDTF">2025-03-28T01:26:32Z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eyJoZGlkIjoiNTg5ZGU2NWQyZTU5OWZlMTE1NmQ3ZjM1YzhlYzZlMzYiLCJ1c2VySWQiOiI0NTMyOTEyNjgifQ==</vt:lpwstr>
  </property>
  <property fmtid="{D5CDD505-2E9C-101B-9397-08002B2CF9AE}" pid="4" name="ICV">
    <vt:lpwstr>26E46F24E63E4A2681588CFB458A191C_12</vt:lpwstr>
  </property>
</Properties>
</file>